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F3DE01" w14:textId="1AC54BFA" w:rsidR="00113FCA" w:rsidRDefault="00113FCA" w:rsidP="00113FCA">
      <w:pPr>
        <w:pStyle w:val="a4"/>
        <w:shd w:val="clear" w:color="auto" w:fill="auto"/>
      </w:pPr>
      <w:r>
        <w:t>Наличие вакантных мест в МБОУ «Средняя общеобразовательная школа №8»</w:t>
      </w:r>
      <w:r>
        <w:br/>
        <w:t>для приема (перевода) обучающихся на 202</w:t>
      </w:r>
      <w:r w:rsidR="004A48F7">
        <w:t>5</w:t>
      </w:r>
      <w:r>
        <w:t>/202</w:t>
      </w:r>
      <w:r w:rsidR="004A48F7">
        <w:t>6</w:t>
      </w:r>
      <w:r>
        <w:t xml:space="preserve"> учебный год</w:t>
      </w:r>
    </w:p>
    <w:p w14:paraId="68DC87E2" w14:textId="77777777" w:rsidR="00113FCA" w:rsidRDefault="00113FCA" w:rsidP="00113FCA">
      <w:pPr>
        <w:pStyle w:val="a4"/>
        <w:shd w:val="clear" w:color="auto" w:fill="auto"/>
      </w:pPr>
    </w:p>
    <w:tbl>
      <w:tblPr>
        <w:tblW w:w="7833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8"/>
        <w:gridCol w:w="1219"/>
        <w:gridCol w:w="1603"/>
        <w:gridCol w:w="1997"/>
        <w:gridCol w:w="2136"/>
      </w:tblGrid>
      <w:tr w:rsidR="00113FCA" w14:paraId="50F50273" w14:textId="77777777" w:rsidTr="00113FCA">
        <w:trPr>
          <w:trHeight w:hRule="exact" w:val="677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39358C" w14:textId="77777777" w:rsidR="00113FCA" w:rsidRDefault="00113FCA" w:rsidP="00113FCA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№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C81AB9" w14:textId="77777777" w:rsidR="00113FCA" w:rsidRDefault="00113FCA" w:rsidP="00113FCA">
            <w:pPr>
              <w:pStyle w:val="20"/>
              <w:shd w:val="clear" w:color="auto" w:fill="auto"/>
              <w:spacing w:line="220" w:lineRule="exact"/>
              <w:ind w:left="300"/>
            </w:pPr>
            <w:r>
              <w:rPr>
                <w:rStyle w:val="211pt"/>
              </w:rPr>
              <w:t>Класс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B5DD09" w14:textId="77777777" w:rsidR="00113FCA" w:rsidRDefault="00113FCA" w:rsidP="00113FCA">
            <w:pPr>
              <w:pStyle w:val="20"/>
              <w:shd w:val="clear" w:color="auto" w:fill="auto"/>
              <w:spacing w:line="220" w:lineRule="exact"/>
              <w:ind w:left="300"/>
            </w:pPr>
            <w:r>
              <w:rPr>
                <w:rStyle w:val="211pt"/>
              </w:rPr>
              <w:t>Норматив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ED7417" w14:textId="77777777" w:rsidR="00113FCA" w:rsidRDefault="00113FCA" w:rsidP="00113FCA">
            <w:pPr>
              <w:pStyle w:val="20"/>
              <w:shd w:val="clear" w:color="auto" w:fill="auto"/>
              <w:spacing w:after="180" w:line="220" w:lineRule="exact"/>
              <w:jc w:val="center"/>
            </w:pPr>
            <w:r>
              <w:rPr>
                <w:rStyle w:val="211pt"/>
              </w:rPr>
              <w:t>Фактическая</w:t>
            </w:r>
          </w:p>
          <w:p w14:paraId="4B8B7DAE" w14:textId="77777777" w:rsidR="00113FCA" w:rsidRDefault="00113FCA" w:rsidP="00113FCA">
            <w:pPr>
              <w:pStyle w:val="20"/>
              <w:shd w:val="clear" w:color="auto" w:fill="auto"/>
              <w:spacing w:before="180" w:line="220" w:lineRule="exact"/>
              <w:jc w:val="center"/>
            </w:pPr>
            <w:r>
              <w:rPr>
                <w:rStyle w:val="211pt"/>
              </w:rPr>
              <w:t>наполняемость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161688F" w14:textId="77777777" w:rsidR="00113FCA" w:rsidRDefault="00113FCA" w:rsidP="00113FCA">
            <w:pPr>
              <w:pStyle w:val="20"/>
              <w:shd w:val="clear" w:color="auto" w:fill="auto"/>
              <w:spacing w:line="312" w:lineRule="exact"/>
              <w:jc w:val="center"/>
            </w:pPr>
            <w:r>
              <w:rPr>
                <w:rStyle w:val="211pt"/>
              </w:rPr>
              <w:t>Количество свободных мест</w:t>
            </w:r>
          </w:p>
        </w:tc>
      </w:tr>
      <w:tr w:rsidR="006615B6" w14:paraId="481A177B" w14:textId="77777777" w:rsidTr="009F30CC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6BE113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A673F0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BA9675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2AB8EF" w14:textId="1DBBA34E" w:rsidR="006615B6" w:rsidRPr="004A48F7" w:rsidRDefault="006615B6" w:rsidP="00AA7123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1</w:t>
            </w:r>
            <w:r w:rsidR="00AA7123">
              <w:rPr>
                <w:sz w:val="24"/>
                <w:szCs w:val="24"/>
              </w:rPr>
              <w:t>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0565AA" w14:textId="11B9A8D4" w:rsidR="006615B6" w:rsidRPr="004A48F7" w:rsidRDefault="004A48F7" w:rsidP="00AA7123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A7123">
              <w:rPr>
                <w:sz w:val="24"/>
                <w:szCs w:val="24"/>
              </w:rPr>
              <w:t>0</w:t>
            </w:r>
          </w:p>
        </w:tc>
      </w:tr>
      <w:tr w:rsidR="006615B6" w14:paraId="1A6A3505" w14:textId="77777777" w:rsidTr="009F30CC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0392BD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0213A53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C73794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ABEFCC" w14:textId="64CED774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D1B4670" w14:textId="7A1A0E2A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6615B6" w14:paraId="539E06F1" w14:textId="77777777" w:rsidTr="009F30CC">
        <w:trPr>
          <w:trHeight w:hRule="exact" w:val="36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80BDE1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3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101625E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276CEA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8A32C2" w14:textId="6E2C6EF4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22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CCA2FF1" w14:textId="549E69ED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615B6" w14:paraId="3A39151C" w14:textId="77777777" w:rsidTr="003328D5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7D35F2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4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E8B826C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17264E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25333D" w14:textId="3B7BC9ED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23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2B67C7" w14:textId="5C528EEC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615B6" w14:paraId="4DF21049" w14:textId="77777777" w:rsidTr="003328D5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AEBA884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5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ACA585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56C9CA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882892" w14:textId="16FE58F9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</w:t>
            </w:r>
            <w:r w:rsidRPr="004A48F7">
              <w:rPr>
                <w:sz w:val="24"/>
                <w:szCs w:val="24"/>
              </w:rPr>
              <w:t>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98928E0" w14:textId="6641EE2A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1919946B" w14:textId="77777777" w:rsidTr="003328D5">
        <w:trPr>
          <w:trHeight w:hRule="exact" w:val="36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67A479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6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51D9BA2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E88258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DD6AC5" w14:textId="36A81410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</w:t>
            </w:r>
            <w:r w:rsidRPr="004A48F7">
              <w:rPr>
                <w:sz w:val="24"/>
                <w:szCs w:val="24"/>
              </w:rPr>
              <w:t>2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55EAB3" w14:textId="0A5AB9D2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615B6" w14:paraId="07228568" w14:textId="77777777" w:rsidTr="004A4A86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55F99FA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7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A2BBC6" w14:textId="442FDBEC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10A7E5C" w14:textId="663850E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9E6AAF" w14:textId="3EB444DA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A6F9E8E" w14:textId="55976ABB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16F1F79D" w14:textId="77777777" w:rsidTr="004A4A86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26495C3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8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D22F68" w14:textId="7891041E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5719341" w14:textId="3F9A383E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2B02CD" w14:textId="685FCDE2" w:rsidR="006615B6" w:rsidRPr="00AA7123" w:rsidRDefault="006615B6" w:rsidP="00AA7123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</w:t>
            </w:r>
            <w:r w:rsidR="00AA7123">
              <w:rPr>
                <w:sz w:val="24"/>
                <w:szCs w:val="24"/>
              </w:rPr>
              <w:t>7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17324F" w14:textId="2CE65FAD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3D44B856" w14:textId="77777777" w:rsidTr="004A4A86">
        <w:trPr>
          <w:trHeight w:hRule="exact" w:val="36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BB50B17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9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774F04" w14:textId="02783A24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1F283E" w14:textId="1A3732DB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57998E" w14:textId="4BADED73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</w:t>
            </w:r>
            <w:r w:rsidRPr="004A48F7">
              <w:rPr>
                <w:sz w:val="24"/>
                <w:szCs w:val="24"/>
              </w:rPr>
              <w:t>8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AABDEA" w14:textId="1CF13E3A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50A8D978" w14:textId="77777777" w:rsidTr="00443D2D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609EAD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10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5B407BF" w14:textId="7FC39DC5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9A0D5E" w14:textId="25280C5A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FFA6F7" w14:textId="372E4CDD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0B52713" w14:textId="6DECEA65" w:rsidR="006615B6" w:rsidRPr="004A48F7" w:rsidRDefault="004A48F7" w:rsidP="0066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615B6" w14:paraId="62D8B0E3" w14:textId="77777777" w:rsidTr="00443D2D">
        <w:trPr>
          <w:trHeight w:hRule="exact" w:val="36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8ABBB10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11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345948" w14:textId="3B18310C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5224C1" w14:textId="6C6186C4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58D4DB" w14:textId="0647922E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EAC01B" w14:textId="34E90ECA" w:rsidR="006615B6" w:rsidRPr="004A48F7" w:rsidRDefault="004A48F7" w:rsidP="0066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615B6" w14:paraId="4EF8ACA0" w14:textId="77777777" w:rsidTr="00443D2D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06CF94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12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5635CF" w14:textId="4FE188ED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5B2642" w14:textId="5C0C2E59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D78691" w14:textId="02BFA4AA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</w:rPr>
              <w:t>19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526BA7" w14:textId="6BE93D03" w:rsidR="006615B6" w:rsidRPr="004A48F7" w:rsidRDefault="004A48F7" w:rsidP="0066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615B6" w14:paraId="6BD43504" w14:textId="77777777" w:rsidTr="00443D2D">
        <w:trPr>
          <w:trHeight w:hRule="exact" w:val="36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03507D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B33A77F" w14:textId="51EE9840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4Г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7AD960A" w14:textId="28D5912D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61F4D9" w14:textId="6022146E" w:rsidR="006615B6" w:rsidRPr="004A48F7" w:rsidRDefault="00AA7123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FADBF0" w14:textId="09E9A570" w:rsidR="006615B6" w:rsidRPr="004A48F7" w:rsidRDefault="00AA7123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615B6" w14:paraId="40B52037" w14:textId="77777777" w:rsidTr="00AF6EF7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02C873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D0B021" w14:textId="709F9722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01BF59" w14:textId="09833AF6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169F9B" w14:textId="4B11B6A7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</w:rPr>
              <w:t>26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DF5FB43" w14:textId="5B5C7068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55AA9CB5" w14:textId="77777777" w:rsidTr="00AF6EF7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A1C6E0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578AF7" w14:textId="2D48ABE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7B0EDB" w14:textId="4F205081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F5BB68" w14:textId="777D8BC7" w:rsidR="006615B6" w:rsidRPr="004A48F7" w:rsidRDefault="00AA7123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A234213" w14:textId="0451229F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7CA81E1D" w14:textId="77777777" w:rsidTr="00AF6EF7">
        <w:trPr>
          <w:trHeight w:hRule="exact" w:val="36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4AA260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43EF75" w14:textId="5FF96F01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45FFEB" w14:textId="319E2C49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77BED9" w14:textId="608FE204" w:rsidR="006615B6" w:rsidRPr="004A48F7" w:rsidRDefault="00AA7123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E191EE" w14:textId="37A9E343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71D0EFF6" w14:textId="77777777" w:rsidTr="00C740F0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9849C0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523778" w14:textId="18EE3211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26E5F1" w14:textId="70BC4908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4FFEE1" w14:textId="20331A8D" w:rsidR="006615B6" w:rsidRPr="004A48F7" w:rsidRDefault="00AA7123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29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F1DDA5" w14:textId="0B804F58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7796A9CB" w14:textId="77777777" w:rsidTr="00C740F0">
        <w:trPr>
          <w:trHeight w:hRule="exact" w:val="36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92954B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7651DC" w14:textId="29D83818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F2F4940" w14:textId="2101D13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19FE67" w14:textId="238DC7C4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</w:rPr>
              <w:t>30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441B3AC" w14:textId="547099D1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37E96BD1" w14:textId="77777777" w:rsidTr="00C740F0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9FCC88E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1A6DA83" w14:textId="25D65883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198EC9" w14:textId="60B79F70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877B88" w14:textId="11356CAC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29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9AC0F5" w14:textId="7EC9BF43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68B1A4F1" w14:textId="77777777" w:rsidTr="008E0D09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DA1196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E1671C" w14:textId="54F640A1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rStyle w:val="211pt"/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A3D58D1" w14:textId="391C849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rStyle w:val="211pt"/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8513E1" w14:textId="50A71625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19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258834C" w14:textId="1CBB7377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6615B6" w14:paraId="40E0BBE0" w14:textId="77777777" w:rsidTr="008E0D09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11A372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9B8037C" w14:textId="0750B075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6A994C" w14:textId="148D131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87BCB8" w14:textId="35097603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22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15FBCF4" w14:textId="5E495519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615B6" w14:paraId="05C5D588" w14:textId="77777777" w:rsidTr="008E0D09">
        <w:trPr>
          <w:trHeight w:hRule="exact" w:val="36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894550C" w14:textId="77777777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8F6A94" w14:textId="66CA0D96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F8729A" w14:textId="4992DCD1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5158AE" w14:textId="4701327F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19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2C40A24" w14:textId="3E529B1D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6615B6" w14:paraId="6E37F6EB" w14:textId="77777777" w:rsidTr="008E0D09">
        <w:trPr>
          <w:trHeight w:hRule="exact" w:val="36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4E3FA0" w14:textId="25974F1F" w:rsidR="006615B6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EBB611" w14:textId="65BD2BD7" w:rsidR="006615B6" w:rsidRPr="006615B6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7</w:t>
            </w:r>
            <w:r>
              <w:rPr>
                <w:sz w:val="24"/>
                <w:szCs w:val="24"/>
              </w:rPr>
              <w:t>Г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B474F5" w14:textId="7ED1A241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rStyle w:val="211pt"/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F7991F" w14:textId="4EA08B4A" w:rsidR="006615B6" w:rsidRPr="004A48F7" w:rsidRDefault="00AA7123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FBA03FF" w14:textId="35B20D60" w:rsidR="006615B6" w:rsidRPr="004A48F7" w:rsidRDefault="00AA7123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0CACB797" w14:textId="77777777" w:rsidTr="004B7ADF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19D7CB4" w14:textId="38C32789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1C5C501" w14:textId="05E1D3E8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B23995E" w14:textId="4B614790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BF9B78" w14:textId="01B0F1BC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</w:t>
            </w:r>
            <w:r w:rsidR="00AA7123">
              <w:rPr>
                <w:sz w:val="24"/>
                <w:szCs w:val="24"/>
              </w:rPr>
              <w:t>7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BC08DD" w14:textId="0F86C0BD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3494D7CF" w14:textId="77777777" w:rsidTr="004B7ADF">
        <w:trPr>
          <w:trHeight w:hRule="exact" w:val="36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0BE343" w14:textId="31D0935A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81A5F27" w14:textId="231113C9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6C11E87" w14:textId="265182EA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BD0633" w14:textId="5E2C29B9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32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3A38E40" w14:textId="3F9CC70A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06F0C808" w14:textId="77777777" w:rsidTr="004B7ADF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2800A2" w14:textId="29B1C2B5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AD17ED" w14:textId="6C4FBAD2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57BA71B" w14:textId="41053551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C67FA4" w14:textId="5F497DF7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29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11B7F56" w14:textId="7C8C93D6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4F94729B" w14:textId="77777777" w:rsidTr="00270C99">
        <w:trPr>
          <w:trHeight w:hRule="exact" w:val="36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36A0D0" w14:textId="23875985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C43775" w14:textId="1634E8DF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9А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9072EC" w14:textId="6ACD5394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95A578" w14:textId="0CD64B9A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</w:t>
            </w:r>
            <w:bookmarkStart w:id="0" w:name="_GoBack"/>
            <w:bookmarkEnd w:id="0"/>
            <w:r w:rsidRPr="004A48F7">
              <w:rPr>
                <w:sz w:val="24"/>
                <w:szCs w:val="24"/>
              </w:rPr>
              <w:t>7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9F9CF5A" w14:textId="38106457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7EFFEB23" w14:textId="77777777" w:rsidTr="00270C99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CFD8605" w14:textId="1A820CE6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0B1BE5" w14:textId="5ED52D91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3A153B" w14:textId="06A8AB71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4D47C8" w14:textId="141F08D2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</w:t>
            </w:r>
            <w:r w:rsidRPr="004A48F7">
              <w:rPr>
                <w:sz w:val="24"/>
                <w:szCs w:val="24"/>
              </w:rPr>
              <w:t>6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8C7AB35" w14:textId="67E63126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7A9EF493" w14:textId="77777777" w:rsidTr="00270C99">
        <w:trPr>
          <w:trHeight w:hRule="exact" w:val="355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AECAA95" w14:textId="0A359545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458DC30" w14:textId="243210F0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03F0E9" w14:textId="0728BDAF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3DDB75" w14:textId="05A22AC6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26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A18F5EB" w14:textId="04F86CF4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615B6" w14:paraId="4598157C" w14:textId="77777777" w:rsidTr="00467EAD">
        <w:trPr>
          <w:trHeight w:hRule="exact" w:val="36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199670" w14:textId="44AC3702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AD1FA0" w14:textId="270CAB41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A32E45" w14:textId="63984133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32CB2F" w14:textId="1863D587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A993CE" w14:textId="49788091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6615B6" w14:paraId="02920258" w14:textId="77777777" w:rsidTr="00467EAD">
        <w:trPr>
          <w:trHeight w:hRule="exact" w:val="360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67D131B" w14:textId="1DC71162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752E394" w14:textId="27806EF2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rStyle w:val="211pt"/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1F1667B" w14:textId="29B28EF2" w:rsidR="006615B6" w:rsidRPr="00A73E0B" w:rsidRDefault="006615B6" w:rsidP="006615B6">
            <w:pPr>
              <w:pStyle w:val="20"/>
              <w:shd w:val="clear" w:color="auto" w:fill="auto"/>
              <w:jc w:val="center"/>
              <w:rPr>
                <w:rStyle w:val="211pt"/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F53BA0" w14:textId="49034B53" w:rsidR="006615B6" w:rsidRPr="004A48F7" w:rsidRDefault="006615B6" w:rsidP="006615B6">
            <w:pPr>
              <w:pStyle w:val="20"/>
              <w:shd w:val="clear" w:color="auto" w:fill="auto"/>
              <w:jc w:val="center"/>
              <w:rPr>
                <w:rStyle w:val="211pt"/>
                <w:sz w:val="24"/>
                <w:szCs w:val="24"/>
              </w:rPr>
            </w:pPr>
            <w:r w:rsidRPr="004A48F7"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EFD32C8" w14:textId="3E0FC5C6" w:rsidR="006615B6" w:rsidRPr="004A48F7" w:rsidRDefault="004A48F7" w:rsidP="006615B6">
            <w:pPr>
              <w:pStyle w:val="20"/>
              <w:shd w:val="clear" w:color="auto" w:fill="auto"/>
              <w:jc w:val="center"/>
              <w:rPr>
                <w:rStyle w:val="211pt"/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11</w:t>
            </w:r>
          </w:p>
        </w:tc>
      </w:tr>
    </w:tbl>
    <w:p w14:paraId="4274A123" w14:textId="77777777" w:rsidR="00113FCA" w:rsidRDefault="00113FCA"/>
    <w:sectPr w:rsidR="00113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FCA"/>
    <w:rsid w:val="00113FCA"/>
    <w:rsid w:val="00243722"/>
    <w:rsid w:val="00316300"/>
    <w:rsid w:val="004A48F7"/>
    <w:rsid w:val="006615B6"/>
    <w:rsid w:val="00690C2E"/>
    <w:rsid w:val="00765A60"/>
    <w:rsid w:val="00946C54"/>
    <w:rsid w:val="00AA7123"/>
    <w:rsid w:val="00CC3589"/>
    <w:rsid w:val="00D7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E897F"/>
  <w15:chartTrackingRefBased/>
  <w15:docId w15:val="{0943FA12-8819-4BB1-AC55-64D262399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sid w:val="00113FC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4">
    <w:name w:val="Подпись к таблице"/>
    <w:basedOn w:val="a"/>
    <w:link w:val="a3"/>
    <w:rsid w:val="00113FCA"/>
    <w:pPr>
      <w:widowControl w:val="0"/>
      <w:shd w:val="clear" w:color="auto" w:fill="FFFFFF"/>
      <w:spacing w:after="0" w:line="307" w:lineRule="exact"/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2">
    <w:name w:val="Основной текст (2)_"/>
    <w:basedOn w:val="a0"/>
    <w:link w:val="20"/>
    <w:rsid w:val="00113FC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pt">
    <w:name w:val="Основной текст (2) + 11 pt"/>
    <w:basedOn w:val="2"/>
    <w:rsid w:val="00113FCA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113FCA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527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school</cp:lastModifiedBy>
  <cp:revision>5</cp:revision>
  <dcterms:created xsi:type="dcterms:W3CDTF">2026-01-27T08:26:00Z</dcterms:created>
  <dcterms:modified xsi:type="dcterms:W3CDTF">2026-04-06T07:27:00Z</dcterms:modified>
</cp:coreProperties>
</file>